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3" w:rsidRDefault="00067EF4" w:rsidP="009E57E3">
      <w:pPr>
        <w:spacing w:after="0"/>
        <w:jc w:val="center"/>
        <w:rPr>
          <w:rFonts w:ascii="French Script MT" w:hAnsi="French Script MT" w:cs="Times New Roman"/>
          <w:color w:val="FFC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067EF4">
        <w:rPr>
          <w:rFonts w:ascii="French Script MT" w:hAnsi="French Script MT" w:cs="Times New Roman"/>
          <w:noProof/>
          <w:color w:val="FFC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-52070</wp:posOffset>
            </wp:positionV>
            <wp:extent cx="1143000" cy="1353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S L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7E3" w:rsidRPr="00067EF4">
        <w:rPr>
          <w:rFonts w:ascii="French Script MT" w:hAnsi="French Script MT" w:cs="Times New Roman"/>
          <w:noProof/>
          <w:color w:val="FFC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52550" cy="12631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7E3" w:rsidRPr="00067EF4">
        <w:rPr>
          <w:rFonts w:ascii="French Script MT" w:hAnsi="French Script MT" w:cs="Times New Roman"/>
          <w:color w:val="FFC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50 Emperors of</w:t>
      </w:r>
      <w:r w:rsidRPr="00067EF4">
        <w:rPr>
          <w:rFonts w:ascii="French Script MT" w:hAnsi="French Script MT" w:cs="Times New Roman"/>
          <w:color w:val="FFC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E57E3" w:rsidRPr="00067EF4">
        <w:rPr>
          <w:rFonts w:ascii="French Script MT" w:hAnsi="French Script MT" w:cs="Times New Roman"/>
          <w:color w:val="FFC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Distinction</w:t>
      </w:r>
    </w:p>
    <w:p w:rsidR="00067EF4" w:rsidRPr="00067EF4" w:rsidRDefault="00067EF4" w:rsidP="009E57E3">
      <w:pPr>
        <w:spacing w:after="0"/>
        <w:jc w:val="center"/>
        <w:rPr>
          <w:rFonts w:ascii="French Script MT" w:hAnsi="French Script MT" w:cs="Times New Roman"/>
          <w:color w:val="FFC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6F1D6F" w:rsidRDefault="006F1D6F" w:rsidP="009E57E3">
      <w:pPr>
        <w:spacing w:after="0"/>
        <w:jc w:val="center"/>
        <w:rPr>
          <w:rFonts w:ascii="Times New Roman" w:hAnsi="Times New Roman" w:cs="Times New Roman"/>
          <w:color w:val="FFC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6F1D6F" w:rsidRPr="00A202BC" w:rsidRDefault="002D3612" w:rsidP="006F1D6F">
      <w:pPr>
        <w:rPr>
          <w:rFonts w:ascii="Times New Roman" w:hAnsi="Times New Roman" w:cs="Times New Roman"/>
          <w:sz w:val="26"/>
          <w:szCs w:val="26"/>
        </w:rPr>
      </w:pPr>
      <w:r w:rsidRPr="00A202B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90650" cy="26828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st E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D6F" w:rsidRPr="00A202BC">
        <w:rPr>
          <w:rFonts w:ascii="Times New Roman" w:hAnsi="Times New Roman" w:cs="Times New Roman"/>
          <w:sz w:val="26"/>
          <w:szCs w:val="26"/>
        </w:rPr>
        <w:t xml:space="preserve">2021 </w:t>
      </w:r>
      <w:r w:rsidR="00067EF4" w:rsidRPr="00A202BC">
        <w:rPr>
          <w:rFonts w:ascii="Times New Roman" w:hAnsi="Times New Roman" w:cs="Times New Roman"/>
          <w:sz w:val="26"/>
          <w:szCs w:val="26"/>
        </w:rPr>
        <w:t>m</w:t>
      </w:r>
      <w:r w:rsidR="006F1D6F" w:rsidRPr="00A202BC">
        <w:rPr>
          <w:rFonts w:ascii="Times New Roman" w:hAnsi="Times New Roman" w:cs="Times New Roman"/>
          <w:sz w:val="26"/>
          <w:szCs w:val="26"/>
        </w:rPr>
        <w:t>arks the 50</w:t>
      </w:r>
      <w:r w:rsidR="006F1D6F" w:rsidRPr="00A202B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F1D6F" w:rsidRPr="00A202BC">
        <w:rPr>
          <w:rFonts w:ascii="Times New Roman" w:hAnsi="Times New Roman" w:cs="Times New Roman"/>
          <w:sz w:val="26"/>
          <w:szCs w:val="26"/>
        </w:rPr>
        <w:t xml:space="preserve"> Anniversary of the crowning of the 1</w:t>
      </w:r>
      <w:r w:rsidR="006F1D6F" w:rsidRPr="00A202BC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6F1D6F" w:rsidRPr="00A202BC">
        <w:rPr>
          <w:rFonts w:ascii="Times New Roman" w:hAnsi="Times New Roman" w:cs="Times New Roman"/>
          <w:sz w:val="26"/>
          <w:szCs w:val="26"/>
        </w:rPr>
        <w:t xml:space="preserve"> Emperor </w:t>
      </w:r>
      <w:r w:rsidR="004A3965" w:rsidRPr="00A202BC">
        <w:rPr>
          <w:rFonts w:ascii="Times New Roman" w:hAnsi="Times New Roman" w:cs="Times New Roman"/>
          <w:sz w:val="26"/>
          <w:szCs w:val="26"/>
        </w:rPr>
        <w:t xml:space="preserve">within </w:t>
      </w:r>
      <w:r w:rsidR="006F1D6F" w:rsidRPr="00A202BC">
        <w:rPr>
          <w:rFonts w:ascii="Times New Roman" w:hAnsi="Times New Roman" w:cs="Times New Roman"/>
          <w:sz w:val="26"/>
          <w:szCs w:val="26"/>
        </w:rPr>
        <w:t xml:space="preserve">the Imperial Court System, Greg Lucio of Long Beach. In commemoration of this historic </w:t>
      </w:r>
      <w:r w:rsidR="004A3965" w:rsidRPr="00A202BC">
        <w:rPr>
          <w:rFonts w:ascii="Times New Roman" w:hAnsi="Times New Roman" w:cs="Times New Roman"/>
          <w:sz w:val="26"/>
          <w:szCs w:val="26"/>
        </w:rPr>
        <w:t>event</w:t>
      </w:r>
      <w:r w:rsidR="006F1D6F" w:rsidRPr="00A202BC">
        <w:rPr>
          <w:rFonts w:ascii="Times New Roman" w:hAnsi="Times New Roman" w:cs="Times New Roman"/>
          <w:sz w:val="26"/>
          <w:szCs w:val="26"/>
        </w:rPr>
        <w:t>, Queen Mother 1 of the Americas Nicole the Great would like to celebrate and honor the achievements of 50 outstanding Emperors across the Americas</w:t>
      </w:r>
      <w:r w:rsidR="00A202BC" w:rsidRPr="00A202BC">
        <w:rPr>
          <w:rFonts w:ascii="Times New Roman" w:hAnsi="Times New Roman" w:cs="Times New Roman"/>
          <w:sz w:val="26"/>
          <w:szCs w:val="26"/>
        </w:rPr>
        <w:t>, and highlight the diversity of the International Imperial Court System</w:t>
      </w:r>
      <w:r w:rsidR="006F1D6F" w:rsidRPr="00A202BC">
        <w:rPr>
          <w:rFonts w:ascii="Times New Roman" w:hAnsi="Times New Roman" w:cs="Times New Roman"/>
          <w:sz w:val="26"/>
          <w:szCs w:val="26"/>
        </w:rPr>
        <w:t>.</w:t>
      </w:r>
    </w:p>
    <w:p w:rsidR="006F1D6F" w:rsidRPr="00A202BC" w:rsidRDefault="006F1D6F" w:rsidP="006F1D6F">
      <w:pPr>
        <w:rPr>
          <w:rFonts w:ascii="Times New Roman" w:hAnsi="Times New Roman" w:cs="Times New Roman"/>
          <w:sz w:val="26"/>
          <w:szCs w:val="26"/>
        </w:rPr>
      </w:pPr>
      <w:r w:rsidRPr="00A202BC">
        <w:rPr>
          <w:rFonts w:ascii="Times New Roman" w:hAnsi="Times New Roman" w:cs="Times New Roman"/>
          <w:sz w:val="26"/>
          <w:szCs w:val="26"/>
        </w:rPr>
        <w:t>Nominees should be living Emperors that have made a distinguished impression on their court and community. Did the Emperor’s service to the court create a lasting change and bring honor to the local or international court system? Did the Emperor’s community service create a lasting impact on the LGBTQ+ communities? Did the Emperor’s personal life’s achievements bring greater good to the lives of others?</w:t>
      </w:r>
    </w:p>
    <w:p w:rsidR="006F1D6F" w:rsidRPr="00A202BC" w:rsidRDefault="006F1D6F" w:rsidP="006F1D6F">
      <w:pPr>
        <w:rPr>
          <w:rFonts w:ascii="Times New Roman" w:hAnsi="Times New Roman" w:cs="Times New Roman"/>
          <w:sz w:val="26"/>
          <w:szCs w:val="26"/>
        </w:rPr>
      </w:pPr>
      <w:r w:rsidRPr="00A202BC">
        <w:rPr>
          <w:rFonts w:ascii="Times New Roman" w:hAnsi="Times New Roman" w:cs="Times New Roman"/>
          <w:sz w:val="26"/>
          <w:szCs w:val="26"/>
        </w:rPr>
        <w:t xml:space="preserve">We invite Court Governing Boards and College of Monarchs to nominate their peers for this </w:t>
      </w:r>
      <w:r w:rsidR="00A110BE">
        <w:rPr>
          <w:rFonts w:ascii="Times New Roman" w:hAnsi="Times New Roman" w:cs="Times New Roman"/>
          <w:sz w:val="26"/>
          <w:szCs w:val="26"/>
        </w:rPr>
        <w:t>honor. Any current Court Member</w:t>
      </w:r>
      <w:r w:rsidRPr="00A202BC">
        <w:rPr>
          <w:rFonts w:ascii="Times New Roman" w:hAnsi="Times New Roman" w:cs="Times New Roman"/>
          <w:sz w:val="26"/>
          <w:szCs w:val="26"/>
        </w:rPr>
        <w:t xml:space="preserve"> may also submit nominations. Please keep in mind that this </w:t>
      </w:r>
      <w:r w:rsidRPr="00A202BC">
        <w:rPr>
          <w:rFonts w:ascii="Times New Roman" w:hAnsi="Times New Roman" w:cs="Times New Roman"/>
          <w:sz w:val="26"/>
          <w:szCs w:val="26"/>
          <w:u w:val="single"/>
        </w:rPr>
        <w:t xml:space="preserve">is </w:t>
      </w:r>
      <w:r w:rsidRPr="00A110BE">
        <w:rPr>
          <w:rFonts w:ascii="Times New Roman" w:hAnsi="Times New Roman" w:cs="Times New Roman"/>
          <w:sz w:val="26"/>
          <w:szCs w:val="26"/>
          <w:u w:val="single"/>
        </w:rPr>
        <w:t>not a competition</w:t>
      </w:r>
      <w:r w:rsidRPr="00A202BC">
        <w:rPr>
          <w:rFonts w:ascii="Times New Roman" w:hAnsi="Times New Roman" w:cs="Times New Roman"/>
          <w:sz w:val="26"/>
          <w:szCs w:val="26"/>
        </w:rPr>
        <w:t>. A distinguished panel of Empresses representing the various courts in the realm will review all nominations submitted, and make their recommendations for final selection to the Queen Mother 1 Nicole the Great and King Father 1 Terry Sidie.</w:t>
      </w:r>
    </w:p>
    <w:p w:rsidR="006F1D6F" w:rsidRPr="00A202BC" w:rsidRDefault="00067EF4" w:rsidP="006F1D6F">
      <w:pPr>
        <w:rPr>
          <w:rFonts w:ascii="Times New Roman" w:hAnsi="Times New Roman" w:cs="Times New Roman"/>
          <w:sz w:val="26"/>
          <w:szCs w:val="26"/>
        </w:rPr>
      </w:pPr>
      <w:r w:rsidRPr="00A202BC">
        <w:rPr>
          <w:rFonts w:ascii="Times New Roman" w:hAnsi="Times New Roman" w:cs="Times New Roman"/>
          <w:sz w:val="26"/>
          <w:szCs w:val="26"/>
        </w:rPr>
        <w:t>Please use this application to submit your n</w:t>
      </w:r>
      <w:r w:rsidR="006F1D6F" w:rsidRPr="00A202BC">
        <w:rPr>
          <w:rFonts w:ascii="Times New Roman" w:hAnsi="Times New Roman" w:cs="Times New Roman"/>
          <w:sz w:val="26"/>
          <w:szCs w:val="26"/>
        </w:rPr>
        <w:t>omination</w:t>
      </w:r>
      <w:r w:rsidRPr="00A202BC">
        <w:rPr>
          <w:rFonts w:ascii="Times New Roman" w:hAnsi="Times New Roman" w:cs="Times New Roman"/>
          <w:sz w:val="26"/>
          <w:szCs w:val="26"/>
        </w:rPr>
        <w:t xml:space="preserve">, </w:t>
      </w:r>
      <w:r w:rsidR="006F1D6F" w:rsidRPr="00A202BC">
        <w:rPr>
          <w:rFonts w:ascii="Times New Roman" w:hAnsi="Times New Roman" w:cs="Times New Roman"/>
          <w:sz w:val="26"/>
          <w:szCs w:val="26"/>
        </w:rPr>
        <w:t>which is a fillable Word document format</w:t>
      </w:r>
      <w:r w:rsidRPr="00A202BC">
        <w:rPr>
          <w:rFonts w:ascii="Times New Roman" w:hAnsi="Times New Roman" w:cs="Times New Roman"/>
          <w:sz w:val="26"/>
          <w:szCs w:val="26"/>
        </w:rPr>
        <w:t>;</w:t>
      </w:r>
      <w:r w:rsidR="004A3965" w:rsidRPr="00A202BC">
        <w:rPr>
          <w:rFonts w:ascii="Times New Roman" w:hAnsi="Times New Roman" w:cs="Times New Roman"/>
          <w:sz w:val="26"/>
          <w:szCs w:val="26"/>
        </w:rPr>
        <w:t xml:space="preserve"> and must include a </w:t>
      </w:r>
      <w:r w:rsidR="00A202BC" w:rsidRPr="00A202BC">
        <w:rPr>
          <w:rFonts w:ascii="Times New Roman" w:hAnsi="Times New Roman" w:cs="Times New Roman"/>
          <w:sz w:val="26"/>
          <w:szCs w:val="26"/>
        </w:rPr>
        <w:t>professional</w:t>
      </w:r>
      <w:r w:rsidR="006F1D6F" w:rsidRPr="00A202BC">
        <w:rPr>
          <w:rFonts w:ascii="Times New Roman" w:hAnsi="Times New Roman" w:cs="Times New Roman"/>
          <w:sz w:val="26"/>
          <w:szCs w:val="26"/>
        </w:rPr>
        <w:t xml:space="preserve">, high-resolution </w:t>
      </w:r>
      <w:r w:rsidR="000A3BC6" w:rsidRPr="00A202BC">
        <w:rPr>
          <w:rFonts w:ascii="Times New Roman" w:hAnsi="Times New Roman" w:cs="Times New Roman"/>
          <w:sz w:val="26"/>
          <w:szCs w:val="26"/>
        </w:rPr>
        <w:t>color</w:t>
      </w:r>
      <w:r w:rsidR="00A202BC" w:rsidRPr="00A202BC">
        <w:rPr>
          <w:rFonts w:ascii="Times New Roman" w:hAnsi="Times New Roman" w:cs="Times New Roman"/>
          <w:sz w:val="26"/>
          <w:szCs w:val="26"/>
        </w:rPr>
        <w:t xml:space="preserve"> headshot </w:t>
      </w:r>
      <w:r w:rsidR="004A3965" w:rsidRPr="00A202BC">
        <w:rPr>
          <w:rFonts w:ascii="Times New Roman" w:hAnsi="Times New Roman" w:cs="Times New Roman"/>
          <w:sz w:val="26"/>
          <w:szCs w:val="26"/>
        </w:rPr>
        <w:t>in regal attire</w:t>
      </w:r>
      <w:r w:rsidR="006F1D6F" w:rsidRPr="00A202BC">
        <w:rPr>
          <w:rFonts w:ascii="Times New Roman" w:hAnsi="Times New Roman" w:cs="Times New Roman"/>
          <w:sz w:val="26"/>
          <w:szCs w:val="26"/>
        </w:rPr>
        <w:t>. The deadline for nomination is F</w:t>
      </w:r>
      <w:r w:rsidR="000A3BC6" w:rsidRPr="00A202BC">
        <w:rPr>
          <w:rFonts w:ascii="Times New Roman" w:hAnsi="Times New Roman" w:cs="Times New Roman"/>
          <w:sz w:val="26"/>
          <w:szCs w:val="26"/>
        </w:rPr>
        <w:t>riday, April 30. Nominations should</w:t>
      </w:r>
      <w:r w:rsidR="006F1D6F" w:rsidRPr="00A202BC">
        <w:rPr>
          <w:rFonts w:ascii="Times New Roman" w:hAnsi="Times New Roman" w:cs="Times New Roman"/>
          <w:sz w:val="26"/>
          <w:szCs w:val="26"/>
        </w:rPr>
        <w:t xml:space="preserve"> be emailed to Her Majesties Lord High Chancellor, Duncan Stewart at </w:t>
      </w:r>
      <w:hyperlink r:id="rId7" w:history="1">
        <w:r w:rsidR="006F1D6F" w:rsidRPr="00A202BC">
          <w:rPr>
            <w:rStyle w:val="Hyperlink"/>
            <w:rFonts w:ascii="Times New Roman" w:hAnsi="Times New Roman" w:cs="Times New Roman"/>
            <w:sz w:val="26"/>
            <w:szCs w:val="26"/>
          </w:rPr>
          <w:t>milczar1@yahoo.com</w:t>
        </w:r>
      </w:hyperlink>
      <w:r w:rsidR="006F1D6F" w:rsidRPr="00A202BC">
        <w:rPr>
          <w:rFonts w:ascii="Times New Roman" w:hAnsi="Times New Roman" w:cs="Times New Roman"/>
          <w:sz w:val="26"/>
          <w:szCs w:val="26"/>
        </w:rPr>
        <w:t>.</w:t>
      </w:r>
    </w:p>
    <w:p w:rsidR="006F1D6F" w:rsidRPr="00A202BC" w:rsidRDefault="006F1D6F" w:rsidP="006F1D6F">
      <w:pPr>
        <w:rPr>
          <w:rFonts w:ascii="Times New Roman" w:hAnsi="Times New Roman" w:cs="Times New Roman"/>
          <w:sz w:val="26"/>
          <w:szCs w:val="26"/>
        </w:rPr>
      </w:pPr>
      <w:r w:rsidRPr="00A202BC">
        <w:rPr>
          <w:rFonts w:ascii="Times New Roman" w:hAnsi="Times New Roman" w:cs="Times New Roman"/>
          <w:sz w:val="26"/>
          <w:szCs w:val="26"/>
        </w:rPr>
        <w:t xml:space="preserve">A webpage will be created shortly at the ICC website. Additional information will </w:t>
      </w:r>
      <w:r w:rsidR="002D3612" w:rsidRPr="00A202BC">
        <w:rPr>
          <w:rFonts w:ascii="Times New Roman" w:hAnsi="Times New Roman" w:cs="Times New Roman"/>
          <w:sz w:val="26"/>
          <w:szCs w:val="26"/>
        </w:rPr>
        <w:t xml:space="preserve">also </w:t>
      </w:r>
      <w:r w:rsidRPr="00A202BC">
        <w:rPr>
          <w:rFonts w:ascii="Times New Roman" w:hAnsi="Times New Roman" w:cs="Times New Roman"/>
          <w:sz w:val="26"/>
          <w:szCs w:val="26"/>
        </w:rPr>
        <w:t xml:space="preserve">be available at the ICC Facebook page. For further information or questions, please email </w:t>
      </w:r>
      <w:hyperlink r:id="rId8" w:history="1">
        <w:r w:rsidRPr="00A202BC">
          <w:rPr>
            <w:rStyle w:val="Hyperlink"/>
            <w:rFonts w:ascii="Times New Roman" w:hAnsi="Times New Roman" w:cs="Times New Roman"/>
            <w:sz w:val="26"/>
            <w:szCs w:val="26"/>
          </w:rPr>
          <w:t>cocolachine7@gmail.com</w:t>
        </w:r>
      </w:hyperlink>
      <w:r w:rsidR="002D3612" w:rsidRPr="00A202BC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A202BC" w:rsidRPr="00A202BC" w:rsidRDefault="002D3612" w:rsidP="006F1D6F">
      <w:pPr>
        <w:rPr>
          <w:rFonts w:ascii="Times New Roman" w:hAnsi="Times New Roman" w:cs="Times New Roman"/>
          <w:sz w:val="26"/>
          <w:szCs w:val="26"/>
        </w:rPr>
      </w:pPr>
      <w:r w:rsidRPr="00A202BC">
        <w:rPr>
          <w:rFonts w:ascii="Times New Roman" w:hAnsi="Times New Roman" w:cs="Times New Roman"/>
          <w:sz w:val="26"/>
          <w:szCs w:val="26"/>
        </w:rPr>
        <w:t>Thank you for your attention and participation,</w:t>
      </w:r>
    </w:p>
    <w:p w:rsidR="006F1D6F" w:rsidRPr="00A202BC" w:rsidRDefault="006F1D6F" w:rsidP="006F1D6F">
      <w:pPr>
        <w:rPr>
          <w:rFonts w:ascii="Times New Roman" w:hAnsi="Times New Roman" w:cs="Times New Roman"/>
          <w:sz w:val="26"/>
          <w:szCs w:val="26"/>
        </w:rPr>
      </w:pPr>
      <w:r w:rsidRPr="00A202BC">
        <w:rPr>
          <w:rFonts w:ascii="Times New Roman" w:hAnsi="Times New Roman" w:cs="Times New Roman"/>
          <w:sz w:val="26"/>
          <w:szCs w:val="26"/>
        </w:rPr>
        <w:t xml:space="preserve">Empress Coco </w:t>
      </w:r>
      <w:proofErr w:type="gramStart"/>
      <w:r w:rsidRPr="00A202BC">
        <w:rPr>
          <w:rFonts w:ascii="Times New Roman" w:hAnsi="Times New Roman" w:cs="Times New Roman"/>
          <w:sz w:val="26"/>
          <w:szCs w:val="26"/>
        </w:rPr>
        <w:t>LaChine</w:t>
      </w:r>
      <w:proofErr w:type="gramEnd"/>
      <w:r w:rsidRPr="00A202BC">
        <w:rPr>
          <w:rFonts w:ascii="Times New Roman" w:hAnsi="Times New Roman" w:cs="Times New Roman"/>
          <w:sz w:val="26"/>
          <w:szCs w:val="26"/>
        </w:rPr>
        <w:t>, New York</w:t>
      </w:r>
      <w:r w:rsidRPr="00A202BC">
        <w:rPr>
          <w:rFonts w:ascii="Times New Roman" w:hAnsi="Times New Roman" w:cs="Times New Roman"/>
          <w:sz w:val="26"/>
          <w:szCs w:val="26"/>
        </w:rPr>
        <w:br/>
        <w:t>Chair, 50 Emperors of Distinction</w:t>
      </w:r>
    </w:p>
    <w:p w:rsidR="00A202BC" w:rsidRDefault="00A202BC" w:rsidP="006F1D6F">
      <w:pPr>
        <w:rPr>
          <w:rFonts w:ascii="Times New Roman" w:hAnsi="Times New Roman" w:cs="Times New Roman"/>
          <w:sz w:val="24"/>
          <w:szCs w:val="24"/>
        </w:rPr>
      </w:pPr>
    </w:p>
    <w:p w:rsidR="00A202BC" w:rsidRDefault="00A202BC" w:rsidP="006F1D6F">
      <w:pPr>
        <w:rPr>
          <w:rFonts w:ascii="Times New Roman" w:hAnsi="Times New Roman" w:cs="Times New Roman"/>
          <w:sz w:val="24"/>
          <w:szCs w:val="24"/>
        </w:rPr>
      </w:pPr>
    </w:p>
    <w:p w:rsidR="00A202BC" w:rsidRPr="00A202BC" w:rsidRDefault="00A202BC" w:rsidP="006F1D6F">
      <w:pPr>
        <w:rPr>
          <w:rFonts w:ascii="Times New Roman" w:hAnsi="Times New Roman" w:cs="Times New Roman"/>
          <w:sz w:val="24"/>
          <w:szCs w:val="24"/>
        </w:rPr>
      </w:pPr>
    </w:p>
    <w:p w:rsidR="002D3612" w:rsidRPr="00067EF4" w:rsidRDefault="00067EF4" w:rsidP="002D3612">
      <w:pPr>
        <w:spacing w:after="0"/>
        <w:jc w:val="center"/>
        <w:rPr>
          <w:rFonts w:ascii="French Script MT" w:hAnsi="French Script MT" w:cs="Times New Roman"/>
          <w:color w:val="FFC000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067EF4">
        <w:rPr>
          <w:rFonts w:ascii="French Script MT" w:hAnsi="French Script MT" w:cs="Times New Roman"/>
          <w:noProof/>
          <w:color w:val="FFC000"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098DA065" wp14:editId="194F07B4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1143000" cy="1353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S L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612" w:rsidRPr="00067EF4">
        <w:rPr>
          <w:rFonts w:ascii="French Script MT" w:hAnsi="French Script MT" w:cs="Times New Roman"/>
          <w:noProof/>
          <w:color w:val="FFC000"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3725DE0E" wp14:editId="42C48E2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52550" cy="12631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nch Script MT" w:hAnsi="French Script MT" w:cs="Times New Roman"/>
          <w:color w:val="FFC000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2D3612" w:rsidRPr="00067EF4">
        <w:rPr>
          <w:rFonts w:ascii="French Script MT" w:hAnsi="French Script MT" w:cs="Times New Roman"/>
          <w:color w:val="FFC000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50 Emperors of Distinction</w:t>
      </w:r>
      <w:r w:rsidRPr="00067EF4">
        <w:rPr>
          <w:rFonts w:ascii="French Script MT" w:hAnsi="French Script MT" w:cs="Times New Roman"/>
          <w:color w:val="FFC000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A3BC6">
        <w:rPr>
          <w:rFonts w:ascii="French Script MT" w:hAnsi="French Script MT" w:cs="Times New Roman"/>
          <w:color w:val="FFC000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Form</w:t>
      </w:r>
    </w:p>
    <w:p w:rsidR="00067EF4" w:rsidRDefault="00067EF4" w:rsidP="002D3612">
      <w:pPr>
        <w:spacing w:after="0"/>
        <w:jc w:val="center"/>
        <w:rPr>
          <w:rFonts w:ascii="French Script MT" w:hAnsi="French Script MT" w:cs="Times New Roman"/>
          <w:color w:val="FFC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067EF4" w:rsidRDefault="00067EF4" w:rsidP="002D3612">
      <w:pPr>
        <w:spacing w:after="0"/>
        <w:jc w:val="center"/>
        <w:rPr>
          <w:rFonts w:ascii="French Script MT" w:hAnsi="French Script MT" w:cs="Times New Roman"/>
          <w:color w:val="FFC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067EF4" w:rsidRDefault="00067EF4" w:rsidP="002D3612">
      <w:pPr>
        <w:spacing w:after="0"/>
        <w:jc w:val="center"/>
        <w:rPr>
          <w:rFonts w:ascii="French Script MT" w:hAnsi="French Script MT" w:cs="Times New Roman"/>
          <w:color w:val="FFC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067EF4" w:rsidRDefault="00067EF4" w:rsidP="002D3612">
      <w:pPr>
        <w:spacing w:after="0"/>
        <w:jc w:val="center"/>
        <w:rPr>
          <w:rFonts w:ascii="French Script MT" w:hAnsi="French Script MT" w:cs="Times New Roman"/>
          <w:color w:val="FFC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067EF4" w:rsidRPr="00067EF4" w:rsidRDefault="00067EF4" w:rsidP="002D3612">
      <w:pPr>
        <w:spacing w:after="0"/>
        <w:jc w:val="center"/>
        <w:rPr>
          <w:rFonts w:ascii="French Script MT" w:hAnsi="French Script MT" w:cs="Times New Roman"/>
          <w:color w:val="FFC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2D3612" w:rsidRPr="004A3965" w:rsidRDefault="009F6893" w:rsidP="002D3612">
      <w:pPr>
        <w:spacing w:after="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Nomination</w:t>
      </w:r>
      <w:r w:rsidR="002D3612"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form</w:t>
      </w:r>
      <w:r w:rsidR="002D3612"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</w:p>
    <w:p w:rsidR="002D3612" w:rsidRPr="004A3965" w:rsidRDefault="002D3612" w:rsidP="002D3612">
      <w:pPr>
        <w:spacing w:after="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Please </w:t>
      </w:r>
      <w:r w:rsidR="000A3BC6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use this fillable word document, 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click on each answer area </w:t>
      </w:r>
      <w:r w:rsidR="000A3BC6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and 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ty</w:t>
      </w:r>
      <w:r w:rsidR="00CF242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pe in the information requested.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949A6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</w:t>
      </w:r>
      <w:r w:rsidR="00CF242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he </w:t>
      </w:r>
      <w:r w:rsidR="00DF5FFD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deadline for </w:t>
      </w:r>
      <w:r w:rsidR="00CF242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submission is </w:t>
      </w:r>
      <w:r w:rsidR="00CF2424"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April 30</w:t>
      </w:r>
      <w:r w:rsidR="00CF2424" w:rsidRPr="004A3965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 w:rsidR="00CF2424"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2021</w:t>
      </w:r>
      <w:r w:rsidR="00A110BE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 and nominations</w:t>
      </w:r>
      <w:r w:rsidR="00CF242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F5FFD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with </w:t>
      </w:r>
      <w:r w:rsidR="00CF242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supporting documentation </w:t>
      </w:r>
      <w:r w:rsidR="00DF5FFD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should </w:t>
      </w:r>
      <w:r w:rsidR="00CF242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be </w:t>
      </w:r>
      <w:r w:rsidR="00A110BE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emailed to</w:t>
      </w:r>
      <w:r w:rsidR="00CF242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Lord High Chancellor Duncan Stewart at </w:t>
      </w:r>
      <w:hyperlink r:id="rId10" w:history="1">
        <w:r w:rsidR="00CF2424" w:rsidRPr="004A3965">
          <w:rPr>
            <w:rStyle w:val="Hyperlink"/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t>milczar1@yahoo.com</w:t>
        </w:r>
      </w:hyperlink>
      <w:r w:rsidR="009F6893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</w:t>
      </w:r>
      <w:r w:rsidR="00CF242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724D44" w:rsidRPr="004A3965" w:rsidRDefault="00724D44" w:rsidP="002D3612">
      <w:pPr>
        <w:spacing w:after="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724D44" w:rsidRPr="004A3965" w:rsidRDefault="009F6893" w:rsidP="00FC3A19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Nominee</w:t>
      </w:r>
      <w:r w:rsidR="00724D44"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Information</w:t>
      </w:r>
      <w:r w:rsidR="002461E5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724D44" w:rsidRPr="004A3965" w:rsidRDefault="00724D44" w:rsidP="00FC3A19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FC3A19" w:rsidRPr="004A3965" w:rsidRDefault="000E2012" w:rsidP="00FC3A19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Emperor’s Name</w:t>
      </w:r>
      <w:r w:rsidR="00724D44"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  <w:r w:rsidR="00724D44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2113393181"/>
          <w:placeholder>
            <w:docPart w:val="5ADCECFEAFFE4ABC9DA36057C2CCE618"/>
          </w:placeholder>
          <w:showingPlcHdr/>
          <w:comboBox>
            <w:listItem w:value="Choose an item."/>
          </w:comboBox>
        </w:sdtPr>
        <w:sdtEndPr/>
        <w:sdtContent>
          <w:r w:rsidR="00B17849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  <w:r w:rsidR="000567E8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567E8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:rsidR="000E2012" w:rsidRPr="004A3965" w:rsidRDefault="000E2012" w:rsidP="00FC3A19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Years with Court: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-2055986386"/>
          <w:placeholder>
            <w:docPart w:val="8A0CABED5F0543449D00328629A1BC99"/>
          </w:placeholder>
          <w:showingPlcHdr/>
          <w:comboBox>
            <w:listItem w:value="Choose an item."/>
          </w:comboBox>
        </w:sdtPr>
        <w:sdtEndPr/>
        <w:sdtContent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</w:p>
    <w:p w:rsidR="000E2012" w:rsidRPr="004A3965" w:rsidRDefault="000E2012" w:rsidP="00FC3A19">
      <w:pPr>
        <w:spacing w:after="120"/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Name of Court: </w:t>
      </w:r>
      <w:sdt>
        <w:sdtPr>
          <w:rPr>
            <w:rFonts w:ascii="Times New Roman" w:hAnsi="Times New Roman" w:cs="Times New Roman"/>
            <w:b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-2070330545"/>
          <w:placeholder>
            <w:docPart w:val="5DB46F61D82A41789FB276543139966F"/>
          </w:placeholder>
          <w:showingPlcHdr/>
          <w:comboBox>
            <w:listItem w:value="Choose an item."/>
          </w:comboBox>
        </w:sdtPr>
        <w:sdtEndPr/>
        <w:sdtContent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</w:p>
    <w:p w:rsidR="00FC3A19" w:rsidRPr="004A3965" w:rsidRDefault="000567E8" w:rsidP="00FC3A19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Legal Name:</w:t>
      </w:r>
      <w:r w:rsidR="002461E5"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-594560451"/>
          <w:placeholder>
            <w:docPart w:val="9709288489114F52B8621F359DC25C26"/>
          </w:placeholder>
          <w:showingPlcHdr/>
          <w:comboBox>
            <w:listItem w:value="Choose an item."/>
          </w:comboBox>
        </w:sdtPr>
        <w:sdtEndPr/>
        <w:sdtContent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  <w:r w:rsidR="009F6893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:rsidR="000567E8" w:rsidRPr="004A3965" w:rsidRDefault="009F6893" w:rsidP="00FC3A19">
      <w:pPr>
        <w:spacing w:after="120"/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Phone Number: </w:t>
      </w:r>
      <w:sdt>
        <w:sdtPr>
          <w:rPr>
            <w:rFonts w:ascii="Times New Roman" w:hAnsi="Times New Roman" w:cs="Times New Roman"/>
            <w:b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693883705"/>
          <w:placeholder>
            <w:docPart w:val="D003C2619F944E238D1E4EB2FB8E4771"/>
          </w:placeholder>
          <w:showingPlcHdr/>
          <w:comboBox>
            <w:listItem w:value="Choose an item."/>
          </w:comboBox>
        </w:sdtPr>
        <w:sdtEndPr/>
        <w:sdtContent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</w:p>
    <w:p w:rsidR="000E2012" w:rsidRPr="004A3965" w:rsidRDefault="000567E8" w:rsidP="00FC3A19">
      <w:pPr>
        <w:spacing w:after="120"/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Email Address: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206299320"/>
          <w:placeholder>
            <w:docPart w:val="41789690A2ED4C5E999CAE178E315141"/>
          </w:placeholder>
          <w:showingPlcHdr/>
          <w:comboBox>
            <w:listItem w:value="Choose an item."/>
          </w:comboBox>
        </w:sdtPr>
        <w:sdtEndPr/>
        <w:sdtContent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  <w:r w:rsidR="000E2012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:rsidR="002461E5" w:rsidRPr="004A3965" w:rsidRDefault="002461E5" w:rsidP="00FC3A19">
      <w:pPr>
        <w:spacing w:after="120"/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2461E5" w:rsidRPr="004A3965" w:rsidRDefault="002461E5" w:rsidP="00FC3A19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Nomination Submitted by: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2461E5" w:rsidRPr="004A3965" w:rsidRDefault="002461E5" w:rsidP="00FC3A19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FC3A19" w:rsidRPr="004A3965" w:rsidRDefault="000E2012" w:rsidP="00FC3A19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Name</w:t>
      </w:r>
      <w:r w:rsidR="002461E5"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  <w:r w:rsidR="002461E5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1013414728"/>
          <w:placeholder>
            <w:docPart w:val="2690916B46294AEE983BE9291716AF3A"/>
          </w:placeholder>
          <w:showingPlcHdr/>
          <w:comboBox>
            <w:listItem w:value="Choose an item."/>
          </w:comboBox>
        </w:sdtPr>
        <w:sdtEndPr/>
        <w:sdtContent>
          <w:r w:rsidR="002461E5"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  <w:r w:rsidR="002461E5"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:rsidR="000E2012" w:rsidRPr="004A3965" w:rsidRDefault="000E2012" w:rsidP="00FC3A19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Phone number: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1849596075"/>
          <w:placeholder>
            <w:docPart w:val="D7477C5265A6429BA183C5199ABBC66A"/>
          </w:placeholder>
          <w:showingPlcHdr/>
          <w:comboBox>
            <w:listItem w:value="Choose an item."/>
          </w:comboBox>
        </w:sdtPr>
        <w:sdtEndPr/>
        <w:sdtContent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</w:p>
    <w:p w:rsidR="000E2012" w:rsidRPr="004A3965" w:rsidRDefault="000E2012" w:rsidP="00FC3A19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Email: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-826976736"/>
          <w:placeholder>
            <w:docPart w:val="1E1D5C6971B64F25B19FD08BB5961F43"/>
          </w:placeholder>
          <w:showingPlcHdr/>
          <w:comboBox>
            <w:listItem w:value="Choose an item."/>
          </w:comboBox>
        </w:sdtPr>
        <w:sdtEndPr/>
        <w:sdtContent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</w:p>
    <w:p w:rsidR="000E2012" w:rsidRPr="004A3965" w:rsidRDefault="000E2012" w:rsidP="00FC3A19">
      <w:pPr>
        <w:spacing w:after="120"/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Name of Court: </w:t>
      </w:r>
      <w:sdt>
        <w:sdtPr>
          <w:rPr>
            <w:rFonts w:ascii="Times New Roman" w:hAnsi="Times New Roman" w:cs="Times New Roman"/>
            <w:b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205220779"/>
          <w:placeholder>
            <w:docPart w:val="BCB2B201089E4B5E9033999C40F26318"/>
          </w:placeholder>
          <w:showingPlcHdr/>
          <w:comboBox>
            <w:listItem w:value="Choose an item."/>
          </w:comboBox>
        </w:sdtPr>
        <w:sdtEndPr/>
        <w:sdtContent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sdtContent>
      </w:sdt>
    </w:p>
    <w:p w:rsidR="000E2012" w:rsidRPr="004A3965" w:rsidRDefault="000E2012" w:rsidP="00FC3A19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C38B6" w:rsidRPr="004A3965" w:rsidRDefault="000E2012" w:rsidP="00FC3A19">
      <w:pPr>
        <w:spacing w:after="120"/>
        <w:rPr>
          <w:rFonts w:ascii="Times New Roman" w:hAnsi="Times New Roman" w:cs="Times New Roman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Please indicate </w:t>
      </w:r>
      <w:r w:rsidR="00CC38B6"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type of </w:t>
      </w:r>
      <w:r w:rsidRPr="004A3965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nomination:</w:t>
      </w:r>
    </w:p>
    <w:p w:rsidR="00CC38B6" w:rsidRPr="004A3965" w:rsidRDefault="00CC38B6" w:rsidP="00FC3A19">
      <w:pPr>
        <w:spacing w:after="120"/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Governing Board</w:t>
      </w:r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-71665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965">
            <w:rPr>
              <w:rFonts w:ascii="Segoe UI Symbol" w:eastAsia="MS Gothic" w:hAnsi="Segoe UI Symbol" w:cs="Segoe UI Symbol"/>
              <w:sz w:val="24"/>
              <w:szCs w:val="24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☐</w:t>
          </w:r>
        </w:sdtContent>
      </w:sdt>
      <w:r w:rsidRPr="004A3965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College of Monarchs</w:t>
      </w:r>
      <w:r w:rsidRPr="004A3965">
        <w:rPr>
          <w:rFonts w:ascii="Times New Roman" w:eastAsia="MS Gothic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-59478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965">
            <w:rPr>
              <w:rFonts w:ascii="Segoe UI Symbol" w:eastAsia="MS Gothic" w:hAnsi="Segoe UI Symbol" w:cs="Segoe UI Symbol"/>
              <w:sz w:val="24"/>
              <w:szCs w:val="24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☐</w:t>
          </w:r>
        </w:sdtContent>
      </w:sdt>
      <w:r w:rsidRPr="004A3965">
        <w:rPr>
          <w:rFonts w:ascii="Times New Roman" w:eastAsia="MS Gothic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Pr="004A3965">
        <w:rPr>
          <w:rFonts w:ascii="Times New Roman" w:eastAsia="MS Gothic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Court Member</w:t>
      </w:r>
      <w:r w:rsidRPr="004A3965">
        <w:rPr>
          <w:rFonts w:ascii="Times New Roman" w:eastAsia="MS Gothic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id w:val="-64211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965">
            <w:rPr>
              <w:rFonts w:ascii="Segoe UI Symbol" w:eastAsia="MS Gothic" w:hAnsi="Segoe UI Symbol" w:cs="Segoe UI Symbol"/>
              <w:sz w:val="24"/>
              <w:szCs w:val="24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☐</w:t>
          </w:r>
        </w:sdtContent>
      </w:sdt>
      <w:r w:rsidRPr="004A3965">
        <w:rPr>
          <w:rFonts w:ascii="Times New Roman" w:hAnsi="Times New Roman" w:cs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:rsidR="00FC3A19" w:rsidRDefault="00FC3A19" w:rsidP="002461E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A3965" w:rsidRDefault="004A3965" w:rsidP="002461E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A3965" w:rsidRDefault="004A3965" w:rsidP="002461E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C38B6" w:rsidRDefault="000E2012" w:rsidP="002461E5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lastRenderedPageBreak/>
        <w:t>About the Nominee:</w:t>
      </w:r>
    </w:p>
    <w:p w:rsidR="000949A6" w:rsidRDefault="000E0F12" w:rsidP="004A396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19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In 500 words or less, please provide a short history of Court achievements and awards received (please do not include “Family titles”).  You may also include a brief history of community service, affiliation with community organizations and community awards received.  A maximum of </w:t>
      </w:r>
      <w:r w:rsidR="004A3965" w:rsidRPr="000949A6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eight</w:t>
      </w:r>
      <w:r w:rsidR="00FC3A19" w:rsidRPr="000949A6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(</w:t>
      </w:r>
      <w:r w:rsidR="004A3965" w:rsidRPr="000949A6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8) Letters of Endorsement, four Court and four</w:t>
      </w:r>
      <w:r w:rsidRPr="000949A6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Community, may be submitted as supporting documentation</w:t>
      </w:r>
      <w:r w:rsidRPr="00FC3A19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.  </w:t>
      </w:r>
      <w:r w:rsidR="004A3965" w:rsidRPr="00B17849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Letters from the </w:t>
      </w:r>
      <w:r w:rsidR="00A110BE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</w:t>
      </w:r>
      <w:r w:rsidR="004A3965" w:rsidRPr="00B17849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ommunity and organizations are highly encouraged.  </w:t>
      </w:r>
      <w:r w:rsidR="000949A6" w:rsidRPr="00B17849"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Attach </w:t>
      </w:r>
      <w:r w:rsidR="000949A6" w:rsidRPr="00B17849">
        <w:rPr>
          <w:rFonts w:ascii="Times New Roman" w:hAnsi="Times New Roman" w:cs="Times New Roman"/>
          <w:sz w:val="26"/>
          <w:szCs w:val="26"/>
        </w:rPr>
        <w:t>a professional, high-resol</w:t>
      </w:r>
      <w:r w:rsidR="000949A6" w:rsidRPr="00A202BC">
        <w:rPr>
          <w:rFonts w:ascii="Times New Roman" w:hAnsi="Times New Roman" w:cs="Times New Roman"/>
          <w:sz w:val="26"/>
          <w:szCs w:val="26"/>
        </w:rPr>
        <w:t>ution color headshot in regal attire.</w:t>
      </w:r>
      <w:r w:rsidR="00FC3A19" w:rsidRPr="00FC3A19">
        <w:rPr>
          <w:rFonts w:ascii="Times New Roman" w:hAnsi="Times New Roman" w:cs="Times New Roman"/>
          <w:sz w:val="24"/>
          <w:szCs w:val="24"/>
        </w:rPr>
        <w:t xml:space="preserve">  Please do not imbed the phot</w:t>
      </w:r>
      <w:r w:rsidR="000949A6">
        <w:rPr>
          <w:rFonts w:ascii="Times New Roman" w:hAnsi="Times New Roman" w:cs="Times New Roman"/>
          <w:sz w:val="24"/>
          <w:szCs w:val="24"/>
        </w:rPr>
        <w:t>o</w:t>
      </w:r>
      <w:r w:rsidR="00FC3A19" w:rsidRPr="00FC3A19">
        <w:rPr>
          <w:rFonts w:ascii="Times New Roman" w:hAnsi="Times New Roman" w:cs="Times New Roman"/>
          <w:sz w:val="24"/>
          <w:szCs w:val="24"/>
        </w:rPr>
        <w:t xml:space="preserve"> in your document.   </w:t>
      </w:r>
    </w:p>
    <w:p w:rsidR="00A110BE" w:rsidRDefault="00FC3A19" w:rsidP="004A396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19">
        <w:rPr>
          <w:rFonts w:ascii="Times New Roman" w:hAnsi="Times New Roman" w:cs="Times New Roman"/>
          <w:b/>
          <w:sz w:val="24"/>
          <w:szCs w:val="24"/>
          <w:u w:val="single"/>
        </w:rPr>
        <w:t>DO NOT SEND THE NOMINATION IN A PDF FORMAT.</w:t>
      </w:r>
      <w:r w:rsidR="0009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19" w:rsidRPr="00FC3A19" w:rsidRDefault="000949A6" w:rsidP="004A39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3A19" w:rsidRPr="00FC3A19">
        <w:rPr>
          <w:rFonts w:ascii="Times New Roman" w:hAnsi="Times New Roman" w:cs="Times New Roman"/>
          <w:sz w:val="24"/>
          <w:szCs w:val="24"/>
        </w:rPr>
        <w:t xml:space="preserve">ominations should be emailed to Her Majesties Lord High Chancellor, Duncan Stewart at </w:t>
      </w:r>
      <w:hyperlink r:id="rId11" w:history="1">
        <w:r w:rsidR="00FC3A19" w:rsidRPr="00FC3A19">
          <w:rPr>
            <w:rStyle w:val="Hyperlink"/>
            <w:rFonts w:ascii="Times New Roman" w:hAnsi="Times New Roman" w:cs="Times New Roman"/>
            <w:sz w:val="24"/>
            <w:szCs w:val="24"/>
          </w:rPr>
          <w:t>milczar1@yahoo.com</w:t>
        </w:r>
      </w:hyperlink>
      <w:r w:rsidR="00FC3A19" w:rsidRPr="00FC3A19">
        <w:rPr>
          <w:rFonts w:ascii="Times New Roman" w:hAnsi="Times New Roman" w:cs="Times New Roman"/>
          <w:sz w:val="24"/>
          <w:szCs w:val="24"/>
        </w:rPr>
        <w:t xml:space="preserve">. For further information or questions, please email </w:t>
      </w:r>
      <w:hyperlink r:id="rId12" w:history="1">
        <w:r w:rsidR="00FC3A19" w:rsidRPr="00FC3A19">
          <w:rPr>
            <w:rStyle w:val="Hyperlink"/>
            <w:rFonts w:ascii="Times New Roman" w:hAnsi="Times New Roman" w:cs="Times New Roman"/>
            <w:sz w:val="24"/>
            <w:szCs w:val="24"/>
          </w:rPr>
          <w:t>cocolachine7@gmail.com</w:t>
        </w:r>
      </w:hyperlink>
      <w:r w:rsidR="00FC3A19" w:rsidRPr="00FC3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-2029170403"/>
        <w:placeholder>
          <w:docPart w:val="C006019BA7184958946A4802751A9C10"/>
        </w:placeholder>
        <w:showingPlcHdr/>
        <w:comboBox>
          <w:listItem w:value="Choose an item."/>
        </w:comboBox>
      </w:sdtPr>
      <w:sdtEndPr/>
      <w:sdtContent>
        <w:p w:rsidR="00FC3A19" w:rsidRPr="00FC3A19" w:rsidRDefault="00B17849" w:rsidP="002461E5">
          <w:pPr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Type here</w:t>
          </w:r>
        </w:p>
      </w:sdtContent>
    </w:sdt>
    <w:p w:rsidR="00FC3A19" w:rsidRPr="00FC3A19" w:rsidRDefault="00FC3A19" w:rsidP="002461E5">
      <w:pPr>
        <w:spacing w:after="120"/>
        <w:rPr>
          <w:rFonts w:ascii="Times New Roman" w:hAnsi="Times New Roman" w:cs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sectPr w:rsidR="00FC3A19" w:rsidRPr="00FC3A19" w:rsidSect="00067E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ggwW5YnAENKV+0kl3gyhG48CW+VQdgWse6SuaWUCCzI8js3JqYTBqAHnyI7xmoEDyyTmHLV7oeqrLrAp3JBw==" w:salt="dc72dIDTjnzQYfEH7niN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3"/>
    <w:rsid w:val="000567E8"/>
    <w:rsid w:val="00067EF4"/>
    <w:rsid w:val="000949A6"/>
    <w:rsid w:val="000A3BC6"/>
    <w:rsid w:val="000E0F12"/>
    <w:rsid w:val="000E2012"/>
    <w:rsid w:val="001945FF"/>
    <w:rsid w:val="00204776"/>
    <w:rsid w:val="002461E5"/>
    <w:rsid w:val="002D3612"/>
    <w:rsid w:val="004A3965"/>
    <w:rsid w:val="004B023C"/>
    <w:rsid w:val="006F1D6F"/>
    <w:rsid w:val="00724D44"/>
    <w:rsid w:val="009E57E3"/>
    <w:rsid w:val="009F6893"/>
    <w:rsid w:val="00A110BE"/>
    <w:rsid w:val="00A202BC"/>
    <w:rsid w:val="00B17849"/>
    <w:rsid w:val="00BA041C"/>
    <w:rsid w:val="00CC38B6"/>
    <w:rsid w:val="00CF2424"/>
    <w:rsid w:val="00DE29A0"/>
    <w:rsid w:val="00DF5FFD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99EB"/>
  <w15:chartTrackingRefBased/>
  <w15:docId w15:val="{73C5A085-E77E-444B-A533-CD25CCC0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olachine7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czar1@yahoo.com" TargetMode="External"/><Relationship Id="rId12" Type="http://schemas.openxmlformats.org/officeDocument/2006/relationships/hyperlink" Target="mailto:cocolachine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milczar1@yahoo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milczar1@yahoo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DCECFEAFFE4ABC9DA36057C2CC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4E4D-2347-4AB2-982D-3DA852FBCB41}"/>
      </w:docPartPr>
      <w:docPartBody>
        <w:p w:rsidR="00C57CFB" w:rsidRDefault="00DA3630" w:rsidP="00DA3630">
          <w:pPr>
            <w:pStyle w:val="5ADCECFEAFFE4ABC9DA36057C2CCE618"/>
          </w:pPr>
          <w:r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9709288489114F52B8621F359DC2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0C29-37A6-407E-AE46-ADAC1F52E2E5}"/>
      </w:docPartPr>
      <w:docPartBody>
        <w:p w:rsidR="00C57CFB" w:rsidRDefault="00C57CFB" w:rsidP="00C57CFB">
          <w:pPr>
            <w:pStyle w:val="9709288489114F52B8621F359DC25C262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41789690A2ED4C5E999CAE178E31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6380-54C5-46AD-B3E2-3B0654018DCE}"/>
      </w:docPartPr>
      <w:docPartBody>
        <w:p w:rsidR="00C57CFB" w:rsidRDefault="00C57CFB" w:rsidP="00C57CFB">
          <w:pPr>
            <w:pStyle w:val="41789690A2ED4C5E999CAE178E3151412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D003C2619F944E238D1E4EB2FB8E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4E0D-A9AB-40D2-8F28-9D00E669F3C1}"/>
      </w:docPartPr>
      <w:docPartBody>
        <w:p w:rsidR="00C57CFB" w:rsidRDefault="00C57CFB" w:rsidP="00C57CFB">
          <w:pPr>
            <w:pStyle w:val="D003C2619F944E238D1E4EB2FB8E47712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8A0CABED5F0543449D00328629A1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74BE-0DBB-409E-8490-C5BEB4AE4C0A}"/>
      </w:docPartPr>
      <w:docPartBody>
        <w:p w:rsidR="00C57CFB" w:rsidRDefault="00C57CFB" w:rsidP="00C57CFB">
          <w:pPr>
            <w:pStyle w:val="8A0CABED5F0543449D00328629A1BC992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5DB46F61D82A41789FB276543139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8361-D3F7-4246-94C7-71BBCB42EA87}"/>
      </w:docPartPr>
      <w:docPartBody>
        <w:p w:rsidR="00C57CFB" w:rsidRDefault="00C57CFB" w:rsidP="00C57CFB">
          <w:pPr>
            <w:pStyle w:val="5DB46F61D82A41789FB276543139966F2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D7477C5265A6429BA183C5199ABB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19D3-590D-4960-AF91-04C17E55C441}"/>
      </w:docPartPr>
      <w:docPartBody>
        <w:p w:rsidR="00C57CFB" w:rsidRDefault="00C57CFB" w:rsidP="00C57CFB">
          <w:pPr>
            <w:pStyle w:val="D7477C5265A6429BA183C5199ABBC66A2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1E1D5C6971B64F25B19FD08BB596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A701-E404-43C4-9165-96F6C52387ED}"/>
      </w:docPartPr>
      <w:docPartBody>
        <w:p w:rsidR="00C57CFB" w:rsidRDefault="00C57CFB" w:rsidP="00C57CFB">
          <w:pPr>
            <w:pStyle w:val="1E1D5C6971B64F25B19FD08BB5961F432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BCB2B201089E4B5E9033999C40F2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9114-E318-4C49-A521-83F48C595413}"/>
      </w:docPartPr>
      <w:docPartBody>
        <w:p w:rsidR="00C57CFB" w:rsidRDefault="00C57CFB" w:rsidP="00C57CFB">
          <w:pPr>
            <w:pStyle w:val="BCB2B201089E4B5E9033999C40F263182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2690916B46294AEE983BE9291716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DAF1-798D-4E93-B3FC-74761AF4077D}"/>
      </w:docPartPr>
      <w:docPartBody>
        <w:p w:rsidR="008262B6" w:rsidRDefault="00C57CFB" w:rsidP="00C57CFB">
          <w:pPr>
            <w:pStyle w:val="2690916B46294AEE983BE9291716AF3A1"/>
          </w:pPr>
          <w:r w:rsidRPr="004A3965">
            <w:rPr>
              <w:rFonts w:ascii="Times New Roman" w:hAnsi="Times New Roman" w:cs="Times New Roman"/>
              <w:sz w:val="24"/>
              <w:szCs w:val="24"/>
              <w:u w:val="single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Type here</w:t>
          </w:r>
        </w:p>
      </w:docPartBody>
    </w:docPart>
    <w:docPart>
      <w:docPartPr>
        <w:name w:val="C006019BA7184958946A4802751A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B086-8C8D-4AE4-A57F-39C5CEDD5317}"/>
      </w:docPartPr>
      <w:docPartBody>
        <w:p w:rsidR="008262B6" w:rsidRDefault="00C57CFB" w:rsidP="00C57CFB">
          <w:pPr>
            <w:pStyle w:val="C006019BA7184958946A4802751A9C101"/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0"/>
    <w:rsid w:val="007515A0"/>
    <w:rsid w:val="008262B6"/>
    <w:rsid w:val="00A57468"/>
    <w:rsid w:val="00C57CFB"/>
    <w:rsid w:val="00D60C3C"/>
    <w:rsid w:val="00D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630"/>
    <w:rPr>
      <w:color w:val="808080"/>
    </w:rPr>
  </w:style>
  <w:style w:type="paragraph" w:customStyle="1" w:styleId="5ADCECFEAFFE4ABC9DA36057C2CCE618">
    <w:name w:val="5ADCECFEAFFE4ABC9DA36057C2CCE618"/>
    <w:rsid w:val="00DA3630"/>
    <w:rPr>
      <w:rFonts w:eastAsiaTheme="minorHAnsi"/>
    </w:rPr>
  </w:style>
  <w:style w:type="paragraph" w:customStyle="1" w:styleId="9709288489114F52B8621F359DC25C26">
    <w:name w:val="9709288489114F52B8621F359DC25C26"/>
    <w:rsid w:val="00DA3630"/>
    <w:rPr>
      <w:rFonts w:eastAsiaTheme="minorHAnsi"/>
    </w:rPr>
  </w:style>
  <w:style w:type="paragraph" w:customStyle="1" w:styleId="373AD3A95A474623A897AADD9E5840E1">
    <w:name w:val="373AD3A95A474623A897AADD9E5840E1"/>
    <w:rsid w:val="00DA3630"/>
    <w:rPr>
      <w:rFonts w:eastAsiaTheme="minorHAnsi"/>
    </w:rPr>
  </w:style>
  <w:style w:type="paragraph" w:customStyle="1" w:styleId="41789690A2ED4C5E999CAE178E315141">
    <w:name w:val="41789690A2ED4C5E999CAE178E315141"/>
    <w:rsid w:val="00DA3630"/>
    <w:rPr>
      <w:rFonts w:eastAsiaTheme="minorHAnsi"/>
    </w:rPr>
  </w:style>
  <w:style w:type="paragraph" w:customStyle="1" w:styleId="A23E801BD3E641CF918CC4195F32488F">
    <w:name w:val="A23E801BD3E641CF918CC4195F32488F"/>
    <w:rsid w:val="00DA3630"/>
    <w:rPr>
      <w:rFonts w:eastAsiaTheme="minorHAnsi"/>
    </w:rPr>
  </w:style>
  <w:style w:type="paragraph" w:customStyle="1" w:styleId="2D1B93C719A545FE8CE7D49D3B0D2748">
    <w:name w:val="2D1B93C719A545FE8CE7D49D3B0D2748"/>
    <w:rsid w:val="00DA3630"/>
  </w:style>
  <w:style w:type="paragraph" w:customStyle="1" w:styleId="109E8A6527D841B0AA7365AF5CE9CB18">
    <w:name w:val="109E8A6527D841B0AA7365AF5CE9CB18"/>
    <w:rsid w:val="00DA3630"/>
  </w:style>
  <w:style w:type="paragraph" w:customStyle="1" w:styleId="D003C2619F944E238D1E4EB2FB8E4771">
    <w:name w:val="D003C2619F944E238D1E4EB2FB8E4771"/>
    <w:rsid w:val="00DA3630"/>
  </w:style>
  <w:style w:type="paragraph" w:customStyle="1" w:styleId="178E24ACB3044552AC79A225F1D59FB6">
    <w:name w:val="178E24ACB3044552AC79A225F1D59FB6"/>
    <w:rsid w:val="00DA3630"/>
  </w:style>
  <w:style w:type="paragraph" w:customStyle="1" w:styleId="02B769BF54234FB2AA3649B645C79061">
    <w:name w:val="02B769BF54234FB2AA3649B645C79061"/>
    <w:rsid w:val="00DA3630"/>
  </w:style>
  <w:style w:type="paragraph" w:customStyle="1" w:styleId="B7A1510B1ACD4C65A76C6AB9AA8CA261">
    <w:name w:val="B7A1510B1ACD4C65A76C6AB9AA8CA261"/>
    <w:rsid w:val="00DA3630"/>
  </w:style>
  <w:style w:type="paragraph" w:customStyle="1" w:styleId="9DD650B7C5C94EC49515370E019C1AEF">
    <w:name w:val="9DD650B7C5C94EC49515370E019C1AEF"/>
    <w:rsid w:val="00DA3630"/>
  </w:style>
  <w:style w:type="paragraph" w:customStyle="1" w:styleId="8A0CABED5F0543449D00328629A1BC99">
    <w:name w:val="8A0CABED5F0543449D00328629A1BC99"/>
    <w:rsid w:val="00DA3630"/>
  </w:style>
  <w:style w:type="paragraph" w:customStyle="1" w:styleId="5DB46F61D82A41789FB276543139966F">
    <w:name w:val="5DB46F61D82A41789FB276543139966F"/>
    <w:rsid w:val="00DA3630"/>
  </w:style>
  <w:style w:type="paragraph" w:customStyle="1" w:styleId="E439FD1DF30A4FB4B04526F85043BE8D">
    <w:name w:val="E439FD1DF30A4FB4B04526F85043BE8D"/>
    <w:rsid w:val="00DA3630"/>
  </w:style>
  <w:style w:type="paragraph" w:customStyle="1" w:styleId="D7477C5265A6429BA183C5199ABBC66A">
    <w:name w:val="D7477C5265A6429BA183C5199ABBC66A"/>
    <w:rsid w:val="00DA3630"/>
  </w:style>
  <w:style w:type="paragraph" w:customStyle="1" w:styleId="1E1D5C6971B64F25B19FD08BB5961F43">
    <w:name w:val="1E1D5C6971B64F25B19FD08BB5961F43"/>
    <w:rsid w:val="00DA3630"/>
  </w:style>
  <w:style w:type="paragraph" w:customStyle="1" w:styleId="BCB2B201089E4B5E9033999C40F26318">
    <w:name w:val="BCB2B201089E4B5E9033999C40F26318"/>
    <w:rsid w:val="00DA3630"/>
  </w:style>
  <w:style w:type="paragraph" w:customStyle="1" w:styleId="8A0CABED5F0543449D00328629A1BC991">
    <w:name w:val="8A0CABED5F0543449D00328629A1BC991"/>
    <w:rsid w:val="00C57CFB"/>
    <w:rPr>
      <w:rFonts w:eastAsiaTheme="minorHAnsi"/>
    </w:rPr>
  </w:style>
  <w:style w:type="paragraph" w:customStyle="1" w:styleId="5DB46F61D82A41789FB276543139966F1">
    <w:name w:val="5DB46F61D82A41789FB276543139966F1"/>
    <w:rsid w:val="00C57CFB"/>
    <w:rPr>
      <w:rFonts w:eastAsiaTheme="minorHAnsi"/>
    </w:rPr>
  </w:style>
  <w:style w:type="paragraph" w:customStyle="1" w:styleId="9709288489114F52B8621F359DC25C261">
    <w:name w:val="9709288489114F52B8621F359DC25C261"/>
    <w:rsid w:val="00C57CFB"/>
    <w:rPr>
      <w:rFonts w:eastAsiaTheme="minorHAnsi"/>
    </w:rPr>
  </w:style>
  <w:style w:type="paragraph" w:customStyle="1" w:styleId="D003C2619F944E238D1E4EB2FB8E47711">
    <w:name w:val="D003C2619F944E238D1E4EB2FB8E47711"/>
    <w:rsid w:val="00C57CFB"/>
    <w:rPr>
      <w:rFonts w:eastAsiaTheme="minorHAnsi"/>
    </w:rPr>
  </w:style>
  <w:style w:type="paragraph" w:customStyle="1" w:styleId="41789690A2ED4C5E999CAE178E3151411">
    <w:name w:val="41789690A2ED4C5E999CAE178E3151411"/>
    <w:rsid w:val="00C57CFB"/>
    <w:rPr>
      <w:rFonts w:eastAsiaTheme="minorHAnsi"/>
    </w:rPr>
  </w:style>
  <w:style w:type="paragraph" w:customStyle="1" w:styleId="2690916B46294AEE983BE9291716AF3A">
    <w:name w:val="2690916B46294AEE983BE9291716AF3A"/>
    <w:rsid w:val="00C57CFB"/>
    <w:rPr>
      <w:rFonts w:eastAsiaTheme="minorHAnsi"/>
    </w:rPr>
  </w:style>
  <w:style w:type="paragraph" w:customStyle="1" w:styleId="D7477C5265A6429BA183C5199ABBC66A1">
    <w:name w:val="D7477C5265A6429BA183C5199ABBC66A1"/>
    <w:rsid w:val="00C57CFB"/>
    <w:rPr>
      <w:rFonts w:eastAsiaTheme="minorHAnsi"/>
    </w:rPr>
  </w:style>
  <w:style w:type="paragraph" w:customStyle="1" w:styleId="1E1D5C6971B64F25B19FD08BB5961F431">
    <w:name w:val="1E1D5C6971B64F25B19FD08BB5961F431"/>
    <w:rsid w:val="00C57CFB"/>
    <w:rPr>
      <w:rFonts w:eastAsiaTheme="minorHAnsi"/>
    </w:rPr>
  </w:style>
  <w:style w:type="paragraph" w:customStyle="1" w:styleId="BCB2B201089E4B5E9033999C40F263181">
    <w:name w:val="BCB2B201089E4B5E9033999C40F263181"/>
    <w:rsid w:val="00C57CFB"/>
    <w:rPr>
      <w:rFonts w:eastAsiaTheme="minorHAnsi"/>
    </w:rPr>
  </w:style>
  <w:style w:type="paragraph" w:customStyle="1" w:styleId="C006019BA7184958946A4802751A9C10">
    <w:name w:val="C006019BA7184958946A4802751A9C10"/>
    <w:rsid w:val="00C57CFB"/>
    <w:rPr>
      <w:rFonts w:eastAsiaTheme="minorHAnsi"/>
    </w:rPr>
  </w:style>
  <w:style w:type="paragraph" w:customStyle="1" w:styleId="8A0CABED5F0543449D00328629A1BC992">
    <w:name w:val="8A0CABED5F0543449D00328629A1BC992"/>
    <w:rsid w:val="00C57CFB"/>
    <w:rPr>
      <w:rFonts w:eastAsiaTheme="minorHAnsi"/>
    </w:rPr>
  </w:style>
  <w:style w:type="paragraph" w:customStyle="1" w:styleId="5DB46F61D82A41789FB276543139966F2">
    <w:name w:val="5DB46F61D82A41789FB276543139966F2"/>
    <w:rsid w:val="00C57CFB"/>
    <w:rPr>
      <w:rFonts w:eastAsiaTheme="minorHAnsi"/>
    </w:rPr>
  </w:style>
  <w:style w:type="paragraph" w:customStyle="1" w:styleId="9709288489114F52B8621F359DC25C262">
    <w:name w:val="9709288489114F52B8621F359DC25C262"/>
    <w:rsid w:val="00C57CFB"/>
    <w:rPr>
      <w:rFonts w:eastAsiaTheme="minorHAnsi"/>
    </w:rPr>
  </w:style>
  <w:style w:type="paragraph" w:customStyle="1" w:styleId="D003C2619F944E238D1E4EB2FB8E47712">
    <w:name w:val="D003C2619F944E238D1E4EB2FB8E47712"/>
    <w:rsid w:val="00C57CFB"/>
    <w:rPr>
      <w:rFonts w:eastAsiaTheme="minorHAnsi"/>
    </w:rPr>
  </w:style>
  <w:style w:type="paragraph" w:customStyle="1" w:styleId="41789690A2ED4C5E999CAE178E3151412">
    <w:name w:val="41789690A2ED4C5E999CAE178E3151412"/>
    <w:rsid w:val="00C57CFB"/>
    <w:rPr>
      <w:rFonts w:eastAsiaTheme="minorHAnsi"/>
    </w:rPr>
  </w:style>
  <w:style w:type="paragraph" w:customStyle="1" w:styleId="2690916B46294AEE983BE9291716AF3A1">
    <w:name w:val="2690916B46294AEE983BE9291716AF3A1"/>
    <w:rsid w:val="00C57CFB"/>
    <w:rPr>
      <w:rFonts w:eastAsiaTheme="minorHAnsi"/>
    </w:rPr>
  </w:style>
  <w:style w:type="paragraph" w:customStyle="1" w:styleId="D7477C5265A6429BA183C5199ABBC66A2">
    <w:name w:val="D7477C5265A6429BA183C5199ABBC66A2"/>
    <w:rsid w:val="00C57CFB"/>
    <w:rPr>
      <w:rFonts w:eastAsiaTheme="minorHAnsi"/>
    </w:rPr>
  </w:style>
  <w:style w:type="paragraph" w:customStyle="1" w:styleId="1E1D5C6971B64F25B19FD08BB5961F432">
    <w:name w:val="1E1D5C6971B64F25B19FD08BB5961F432"/>
    <w:rsid w:val="00C57CFB"/>
    <w:rPr>
      <w:rFonts w:eastAsiaTheme="minorHAnsi"/>
    </w:rPr>
  </w:style>
  <w:style w:type="paragraph" w:customStyle="1" w:styleId="BCB2B201089E4B5E9033999C40F263182">
    <w:name w:val="BCB2B201089E4B5E9033999C40F263182"/>
    <w:rsid w:val="00C57CFB"/>
    <w:rPr>
      <w:rFonts w:eastAsiaTheme="minorHAnsi"/>
    </w:rPr>
  </w:style>
  <w:style w:type="paragraph" w:customStyle="1" w:styleId="C006019BA7184958946A4802751A9C101">
    <w:name w:val="C006019BA7184958946A4802751A9C101"/>
    <w:rsid w:val="00C57C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Duncan A. FHCC Lovell</dc:creator>
  <cp:keywords/>
  <dc:description/>
  <cp:lastModifiedBy>Stewart, Duncan A. FHCC Lovell</cp:lastModifiedBy>
  <cp:revision>7</cp:revision>
  <dcterms:created xsi:type="dcterms:W3CDTF">2021-02-27T13:33:00Z</dcterms:created>
  <dcterms:modified xsi:type="dcterms:W3CDTF">2021-02-28T18:06:00Z</dcterms:modified>
</cp:coreProperties>
</file>